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exact"/>
        <w:jc w:val="both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exact"/>
        <w:jc w:val="left"/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line="420" w:lineRule="exact"/>
        <w:jc w:val="left"/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rtl w:val="0"/>
          <w:lang w:val="en-US" w:eastAsia="zh-CN"/>
        </w:rPr>
        <w:t>“我喜欢的学习金句”</w:t>
      </w:r>
      <w:r>
        <w:rPr>
          <w:rFonts w:hint="default" w:ascii="方正小标宋简体" w:hAnsi="方正小标宋简体" w:eastAsia="方正小标宋简体" w:cs="方正小标宋简体"/>
          <w:b/>
          <w:color w:val="000000"/>
          <w:sz w:val="44"/>
          <w:szCs w:val="44"/>
        </w:rPr>
        <w:t>征文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汇总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表</w:t>
      </w:r>
    </w:p>
    <w:p>
      <w:pPr>
        <w:widowControl/>
        <w:spacing w:line="420" w:lineRule="exact"/>
        <w:jc w:val="left"/>
        <w:rPr>
          <w:rFonts w:hint="default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9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0"/>
        <w:gridCol w:w="1880"/>
        <w:gridCol w:w="1390"/>
        <w:gridCol w:w="249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学生/老师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1559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2000019F" w:csb1="4F01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14600000" w:usb3="00000000" w:csb0="20000193" w:csb1="4D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320" w:rightChars="100"/>
      <w:jc w:val="right"/>
      <w:rPr>
        <w:rFonts w:ascii="仿宋" w:hAnsi="仿宋" w:eastAsia="仿宋"/>
      </w:rPr>
    </w:pPr>
    <w:r>
      <w:rPr>
        <w:rStyle w:val="7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7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7"/>
        <w:rFonts w:ascii="仿宋" w:hAnsi="仿宋" w:eastAsia="仿宋"/>
        <w:sz w:val="28"/>
        <w:szCs w:val="28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7"/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ED"/>
    <w:rsid w:val="00045480"/>
    <w:rsid w:val="001A3144"/>
    <w:rsid w:val="001D44A7"/>
    <w:rsid w:val="001D4FED"/>
    <w:rsid w:val="00253136"/>
    <w:rsid w:val="00261CC0"/>
    <w:rsid w:val="0026298F"/>
    <w:rsid w:val="003559BE"/>
    <w:rsid w:val="003620A0"/>
    <w:rsid w:val="003671C4"/>
    <w:rsid w:val="00417260"/>
    <w:rsid w:val="004660E6"/>
    <w:rsid w:val="00477E25"/>
    <w:rsid w:val="004D3BC2"/>
    <w:rsid w:val="005C144A"/>
    <w:rsid w:val="005D1FE3"/>
    <w:rsid w:val="005F08B6"/>
    <w:rsid w:val="006E6946"/>
    <w:rsid w:val="00771BFB"/>
    <w:rsid w:val="007B139A"/>
    <w:rsid w:val="007B6D0C"/>
    <w:rsid w:val="009179DC"/>
    <w:rsid w:val="009661DF"/>
    <w:rsid w:val="0099211F"/>
    <w:rsid w:val="00A44E87"/>
    <w:rsid w:val="00A94734"/>
    <w:rsid w:val="00A97DB7"/>
    <w:rsid w:val="00AA2577"/>
    <w:rsid w:val="00AF7488"/>
    <w:rsid w:val="00B2272C"/>
    <w:rsid w:val="00B323E3"/>
    <w:rsid w:val="00B7796B"/>
    <w:rsid w:val="00CC5F9B"/>
    <w:rsid w:val="00E2581A"/>
    <w:rsid w:val="00E62748"/>
    <w:rsid w:val="00F10CA3"/>
    <w:rsid w:val="00F33B89"/>
    <w:rsid w:val="00F37C73"/>
    <w:rsid w:val="00F7508C"/>
    <w:rsid w:val="00FA22DF"/>
    <w:rsid w:val="033F564E"/>
    <w:rsid w:val="04661BB9"/>
    <w:rsid w:val="0A4147DF"/>
    <w:rsid w:val="0FEC547D"/>
    <w:rsid w:val="11A46F01"/>
    <w:rsid w:val="15377EA9"/>
    <w:rsid w:val="18263797"/>
    <w:rsid w:val="1CD27418"/>
    <w:rsid w:val="1E1A760B"/>
    <w:rsid w:val="291B4767"/>
    <w:rsid w:val="292D4B50"/>
    <w:rsid w:val="29B42622"/>
    <w:rsid w:val="2F0E7FD2"/>
    <w:rsid w:val="32403211"/>
    <w:rsid w:val="32793667"/>
    <w:rsid w:val="32BC3999"/>
    <w:rsid w:val="39FC3662"/>
    <w:rsid w:val="4A777B6F"/>
    <w:rsid w:val="4C2A0374"/>
    <w:rsid w:val="508B316B"/>
    <w:rsid w:val="58945084"/>
    <w:rsid w:val="5E5F3BC7"/>
    <w:rsid w:val="63641755"/>
    <w:rsid w:val="667E667F"/>
    <w:rsid w:val="68401965"/>
    <w:rsid w:val="68995805"/>
    <w:rsid w:val="74D54242"/>
    <w:rsid w:val="763B6F41"/>
    <w:rsid w:val="7B195E25"/>
    <w:rsid w:val="FFFF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3"/>
    <w:qFormat/>
    <w:uiPriority w:val="0"/>
    <w:rPr>
      <w:rFonts w:ascii="方正仿宋简体" w:eastAsia="方正仿宋简体"/>
      <w:sz w:val="18"/>
      <w:szCs w:val="18"/>
    </w:rPr>
  </w:style>
  <w:style w:type="character" w:customStyle="1" w:styleId="10">
    <w:name w:val="页脚 Char1"/>
    <w:basedOn w:val="6"/>
    <w:semiHidden/>
    <w:qFormat/>
    <w:uiPriority w:val="99"/>
    <w:rPr>
      <w:rFonts w:ascii="方正仿宋简体" w:hAnsi="Times New Roman" w:eastAsia="方正仿宋简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方正仿宋简体" w:hAnsi="Times New Roman" w:eastAsia="方正仿宋简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方正仿宋简体" w:hAnsi="Times New Roman" w:eastAsia="方正仿宋简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character" w:customStyle="1" w:styleId="15">
    <w:name w:val="Hyperlink.0"/>
    <w:basedOn w:val="16"/>
    <w:qFormat/>
    <w:uiPriority w:val="0"/>
    <w:rPr>
      <w:u w:val="single"/>
      <w:lang w:val="en-US"/>
    </w:rPr>
  </w:style>
  <w:style w:type="character" w:customStyle="1" w:styleId="16">
    <w:name w:val="无"/>
    <w:qFormat/>
    <w:uiPriority w:val="0"/>
  </w:style>
  <w:style w:type="paragraph" w:customStyle="1" w:styleId="17">
    <w:name w:val="正文 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alatino" w:hAnsi="Palatino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40</TotalTime>
  <ScaleCrop>false</ScaleCrop>
  <LinksUpToDate>false</LinksUpToDate>
  <CharactersWithSpaces>231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2020-03-26T08:55:00Z</dcterms:created>
  <dc:creator>张桂娟</dc:creator>
  <cp:lastModifiedBy>Administrator</cp:lastModifiedBy>
  <dcterms:modified xsi:type="dcterms:W3CDTF">2020-04-19T14:56:44Z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